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应聘人员报名表</w:t>
      </w:r>
    </w:p>
    <w:tbl>
      <w:tblPr>
        <w:tblStyle w:val="7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197"/>
        <w:gridCol w:w="178"/>
        <w:gridCol w:w="700"/>
        <w:gridCol w:w="472"/>
        <w:gridCol w:w="104"/>
        <w:gridCol w:w="457"/>
        <w:gridCol w:w="317"/>
        <w:gridCol w:w="997"/>
        <w:gridCol w:w="28"/>
        <w:gridCol w:w="617"/>
        <w:gridCol w:w="758"/>
        <w:gridCol w:w="187"/>
        <w:gridCol w:w="141"/>
        <w:gridCol w:w="305"/>
        <w:gridCol w:w="229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FF0000"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pacing w:val="-10"/>
                <w:kern w:val="0"/>
                <w:sz w:val="28"/>
                <w:lang w:val="en-US" w:eastAsia="zh-CN"/>
              </w:rPr>
              <w:t>应聘公司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应聘岗位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7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9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32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36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备用联系方式</w:t>
            </w:r>
          </w:p>
        </w:tc>
        <w:tc>
          <w:tcPr>
            <w:tcW w:w="1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月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2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5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28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4662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B4C74E2"/>
    <w:rsid w:val="0E297350"/>
    <w:rsid w:val="0FF375C9"/>
    <w:rsid w:val="10CC33E5"/>
    <w:rsid w:val="146C37F9"/>
    <w:rsid w:val="16162974"/>
    <w:rsid w:val="168F3F49"/>
    <w:rsid w:val="18606460"/>
    <w:rsid w:val="1A633E44"/>
    <w:rsid w:val="1DFE2FC2"/>
    <w:rsid w:val="1FC45B61"/>
    <w:rsid w:val="229C2787"/>
    <w:rsid w:val="22BF64AA"/>
    <w:rsid w:val="22F82D59"/>
    <w:rsid w:val="26966D09"/>
    <w:rsid w:val="2A2D5333"/>
    <w:rsid w:val="2A756968"/>
    <w:rsid w:val="2DBE6736"/>
    <w:rsid w:val="2ED823FC"/>
    <w:rsid w:val="376E2720"/>
    <w:rsid w:val="3B7840A7"/>
    <w:rsid w:val="3DA62162"/>
    <w:rsid w:val="3EAD25E2"/>
    <w:rsid w:val="42D220CB"/>
    <w:rsid w:val="46D87E38"/>
    <w:rsid w:val="47A526CB"/>
    <w:rsid w:val="4A8008ED"/>
    <w:rsid w:val="4D2372BA"/>
    <w:rsid w:val="4DC1246F"/>
    <w:rsid w:val="5038655E"/>
    <w:rsid w:val="50650864"/>
    <w:rsid w:val="516C4EC3"/>
    <w:rsid w:val="52D93DF6"/>
    <w:rsid w:val="53053078"/>
    <w:rsid w:val="553872E1"/>
    <w:rsid w:val="55B045BB"/>
    <w:rsid w:val="575A5F3D"/>
    <w:rsid w:val="59172DBF"/>
    <w:rsid w:val="5E5C094E"/>
    <w:rsid w:val="67641381"/>
    <w:rsid w:val="6A5A24CF"/>
    <w:rsid w:val="6BD278FB"/>
    <w:rsid w:val="6BDD7BD2"/>
    <w:rsid w:val="6D4B3331"/>
    <w:rsid w:val="705952A9"/>
    <w:rsid w:val="70D91384"/>
    <w:rsid w:val="72254C2D"/>
    <w:rsid w:val="73B761DC"/>
    <w:rsid w:val="79D01EB8"/>
    <w:rsid w:val="7DFB7377"/>
    <w:rsid w:val="7E151CB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5"/>
    <w:qFormat/>
    <w:uiPriority w:val="0"/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ScaleCrop>false</ScaleCrop>
  <LinksUpToDate>false</LinksUpToDate>
  <CharactersWithSpaces>617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gyb1</cp:lastModifiedBy>
  <cp:lastPrinted>2021-09-13T09:28:47Z</cp:lastPrinted>
  <dcterms:modified xsi:type="dcterms:W3CDTF">2021-09-13T09:28:52Z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