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</w:t>
      </w: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财务共享中心选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聘人员报名表</w:t>
      </w:r>
    </w:p>
    <w:bookmarkEnd w:id="0"/>
    <w:tbl>
      <w:tblPr>
        <w:tblStyle w:val="6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40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eastAsia="zh-CN"/>
              </w:rPr>
              <w:t>公司负责人意见：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val="en-US" w:eastAsia="zh-CN"/>
              </w:rPr>
              <w:t xml:space="preserve">                                           签 字：</w:t>
            </w: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pacing w:val="-10"/>
                <w:kern w:val="0"/>
                <w:sz w:val="28"/>
                <w:lang w:val="en-US" w:eastAsia="zh-CN"/>
              </w:rPr>
              <w:t xml:space="preserve">                                                 年     月     日</w:t>
            </w:r>
          </w:p>
        </w:tc>
      </w:tr>
    </w:tbl>
    <w:p>
      <w:pPr>
        <w:ind w:firstLine="640"/>
        <w:jc w:val="left"/>
        <w:rPr>
          <w:rFonts w:hint="eastAsia" w:ascii="宋体" w:hAnsi="宋体"/>
          <w:sz w:val="30"/>
          <w:szCs w:val="30"/>
        </w:rPr>
      </w:pPr>
    </w:p>
    <w:p>
      <w:pPr>
        <w:ind w:firstLine="640"/>
        <w:jc w:val="left"/>
        <w:rPr>
          <w:sz w:val="28"/>
          <w:szCs w:val="28"/>
        </w:rPr>
      </w:pPr>
    </w:p>
    <w:p>
      <w:pPr>
        <w:ind w:firstLine="480" w:firstLineChars="200"/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363"/>
    <w:rsid w:val="0006104D"/>
    <w:rsid w:val="00071AA1"/>
    <w:rsid w:val="000B22F0"/>
    <w:rsid w:val="001766B4"/>
    <w:rsid w:val="002869BB"/>
    <w:rsid w:val="0029573E"/>
    <w:rsid w:val="002F058E"/>
    <w:rsid w:val="004F6363"/>
    <w:rsid w:val="00512B33"/>
    <w:rsid w:val="006A74A9"/>
    <w:rsid w:val="00720302"/>
    <w:rsid w:val="007E5D51"/>
    <w:rsid w:val="009077CB"/>
    <w:rsid w:val="00914D5F"/>
    <w:rsid w:val="00923079"/>
    <w:rsid w:val="00927EA8"/>
    <w:rsid w:val="009E3EA1"/>
    <w:rsid w:val="009F28C3"/>
    <w:rsid w:val="009F53B3"/>
    <w:rsid w:val="00A176DD"/>
    <w:rsid w:val="00A7227A"/>
    <w:rsid w:val="00B84E7F"/>
    <w:rsid w:val="00BF595D"/>
    <w:rsid w:val="00C044D7"/>
    <w:rsid w:val="00C45721"/>
    <w:rsid w:val="00C45C08"/>
    <w:rsid w:val="00E2656F"/>
    <w:rsid w:val="025118EF"/>
    <w:rsid w:val="0261175A"/>
    <w:rsid w:val="0ABE0E0C"/>
    <w:rsid w:val="0B1C1309"/>
    <w:rsid w:val="17F46A99"/>
    <w:rsid w:val="187854A0"/>
    <w:rsid w:val="32434479"/>
    <w:rsid w:val="32DF6F2A"/>
    <w:rsid w:val="35E14D73"/>
    <w:rsid w:val="38657A4D"/>
    <w:rsid w:val="3C173515"/>
    <w:rsid w:val="3C716CC4"/>
    <w:rsid w:val="4B2E32D4"/>
    <w:rsid w:val="50974548"/>
    <w:rsid w:val="585A458E"/>
    <w:rsid w:val="5AC079FC"/>
    <w:rsid w:val="5ADF5865"/>
    <w:rsid w:val="5E8A2EC1"/>
    <w:rsid w:val="6088649C"/>
    <w:rsid w:val="629E793F"/>
    <w:rsid w:val="62C538D2"/>
    <w:rsid w:val="694D0DFF"/>
    <w:rsid w:val="6A502200"/>
    <w:rsid w:val="6B735A65"/>
    <w:rsid w:val="7022465D"/>
    <w:rsid w:val="758C6BEB"/>
    <w:rsid w:val="77FA4C74"/>
    <w:rsid w:val="7C0B0B85"/>
    <w:rsid w:val="7F3838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99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2020-09-23T03:38:00Z</dcterms:created>
  <dc:creator>刘焕城</dc:creator>
  <cp:lastModifiedBy>gyb1</cp:lastModifiedBy>
  <dcterms:modified xsi:type="dcterms:W3CDTF">2020-09-27T03:07:16Z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