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after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</w:p>
    <w:p>
      <w:pPr>
        <w:widowControl w:val="0"/>
        <w:adjustRightInd/>
        <w:snapToGrid/>
        <w:spacing w:after="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widowControl w:val="0"/>
        <w:adjustRightInd/>
        <w:snapToGrid/>
        <w:spacing w:after="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蚌埠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皖能环保电力有限公司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应聘人员报名表</w:t>
      </w:r>
    </w:p>
    <w:tbl>
      <w:tblPr>
        <w:tblStyle w:val="8"/>
        <w:tblW w:w="8579" w:type="dxa"/>
        <w:tblInd w:w="5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1"/>
        <w:gridCol w:w="106"/>
        <w:gridCol w:w="91"/>
        <w:gridCol w:w="990"/>
        <w:gridCol w:w="360"/>
        <w:gridCol w:w="104"/>
        <w:gridCol w:w="645"/>
        <w:gridCol w:w="141"/>
        <w:gridCol w:w="764"/>
        <w:gridCol w:w="221"/>
        <w:gridCol w:w="28"/>
        <w:gridCol w:w="617"/>
        <w:gridCol w:w="561"/>
        <w:gridCol w:w="384"/>
        <w:gridCol w:w="141"/>
        <w:gridCol w:w="239"/>
        <w:gridCol w:w="295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600" w:hRule="atLeast"/>
        </w:trPr>
        <w:tc>
          <w:tcPr>
            <w:tcW w:w="857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姓名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身份证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竞聘部门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竞聘岗位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职称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出生日期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民族</w:t>
            </w:r>
          </w:p>
        </w:tc>
        <w:tc>
          <w:tcPr>
            <w:tcW w:w="10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出生地</w:t>
            </w: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性别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党派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加入日期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 xml:space="preserve">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婚姻状况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户口所在地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档案所在单位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联系电话</w:t>
            </w:r>
          </w:p>
        </w:tc>
        <w:tc>
          <w:tcPr>
            <w:tcW w:w="14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手机</w:t>
            </w:r>
          </w:p>
        </w:tc>
        <w:tc>
          <w:tcPr>
            <w:tcW w:w="19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家庭住址</w:t>
            </w:r>
          </w:p>
        </w:tc>
        <w:tc>
          <w:tcPr>
            <w:tcW w:w="452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邮编</w:t>
            </w:r>
          </w:p>
        </w:tc>
        <w:tc>
          <w:tcPr>
            <w:tcW w:w="19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  <w:t>教育背景(仅限高中及以后)：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入学时间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 xml:space="preserve">      年    月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 xml:space="preserve">        年    月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 xml:space="preserve">  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毕业时间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年     月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年     月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所在学校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所学专业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学历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学位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</w:pPr>
          </w:p>
          <w:p>
            <w:pPr>
              <w:adjustRightInd/>
              <w:snapToGrid/>
              <w:spacing w:after="0"/>
              <w:rPr>
                <w:rFonts w:hint="eastAsia"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  <w:t>工作经历：</w:t>
            </w: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起始</w:t>
            </w: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终止</w:t>
            </w: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工作</w:t>
            </w: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  <w:t>社会关系（范围仅限父母、配偶、子女）：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  <w:t>工作业绩、特长爱好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  <w:t>个人要求：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</w:tbl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33376"/>
    <w:rsid w:val="000E5841"/>
    <w:rsid w:val="001500D9"/>
    <w:rsid w:val="001D0C5A"/>
    <w:rsid w:val="0024784D"/>
    <w:rsid w:val="002718E2"/>
    <w:rsid w:val="002E0506"/>
    <w:rsid w:val="00323B43"/>
    <w:rsid w:val="00323F06"/>
    <w:rsid w:val="003814A5"/>
    <w:rsid w:val="003A6084"/>
    <w:rsid w:val="003C45C6"/>
    <w:rsid w:val="003D37D8"/>
    <w:rsid w:val="003F053C"/>
    <w:rsid w:val="00426133"/>
    <w:rsid w:val="004358AB"/>
    <w:rsid w:val="004E5F5A"/>
    <w:rsid w:val="00551713"/>
    <w:rsid w:val="00594005"/>
    <w:rsid w:val="005C25C2"/>
    <w:rsid w:val="00602D0F"/>
    <w:rsid w:val="00687950"/>
    <w:rsid w:val="006F02BF"/>
    <w:rsid w:val="007245FE"/>
    <w:rsid w:val="007A2847"/>
    <w:rsid w:val="008B0076"/>
    <w:rsid w:val="008B7726"/>
    <w:rsid w:val="008B790C"/>
    <w:rsid w:val="008D54D2"/>
    <w:rsid w:val="00A02AE6"/>
    <w:rsid w:val="00A42F40"/>
    <w:rsid w:val="00A47FFE"/>
    <w:rsid w:val="00A635B9"/>
    <w:rsid w:val="00A65508"/>
    <w:rsid w:val="00A80E70"/>
    <w:rsid w:val="00AA459A"/>
    <w:rsid w:val="00AD6DAB"/>
    <w:rsid w:val="00B75618"/>
    <w:rsid w:val="00D22583"/>
    <w:rsid w:val="00D31D50"/>
    <w:rsid w:val="00D72CDC"/>
    <w:rsid w:val="00D90553"/>
    <w:rsid w:val="00E3022D"/>
    <w:rsid w:val="00E67EFA"/>
    <w:rsid w:val="00EA6465"/>
    <w:rsid w:val="00ED01F8"/>
    <w:rsid w:val="00F1663E"/>
    <w:rsid w:val="00F75806"/>
    <w:rsid w:val="00FA55B1"/>
    <w:rsid w:val="00FE2022"/>
    <w:rsid w:val="00FF0E9D"/>
    <w:rsid w:val="1B3749AB"/>
    <w:rsid w:val="6A75344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11">
    <w:name w:val="Unresolved Mention"/>
    <w:basedOn w:val="6"/>
    <w:unhideWhenUsed/>
    <w:uiPriority w:val="99"/>
    <w:rPr>
      <w:color w:val="605E5C"/>
      <w:shd w:val="clear" w:color="auto" w:fill="E1DFDD"/>
    </w:rPr>
  </w:style>
  <w:style w:type="character" w:customStyle="1" w:styleId="12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78</Words>
  <Characters>445</Characters>
  <Lines>3</Lines>
  <Paragraphs>1</Paragraphs>
  <ScaleCrop>false</ScaleCrop>
  <LinksUpToDate>false</LinksUpToDate>
  <CharactersWithSpaces>522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2018-11-01T00:41:00Z</dcterms:created>
  <dc:creator>Administrator</dc:creator>
  <cp:lastModifiedBy>苏梅</cp:lastModifiedBy>
  <cp:lastPrinted>2018-10-30T05:33:00Z</cp:lastPrinted>
  <dcterms:modified xsi:type="dcterms:W3CDTF">2020-06-15T08:07:46Z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