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          皖能环保发电有限公司</w:t>
      </w:r>
    </w:p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子公司生产人员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应聘报名表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97"/>
        <w:gridCol w:w="178"/>
        <w:gridCol w:w="700"/>
        <w:gridCol w:w="472"/>
        <w:gridCol w:w="104"/>
        <w:gridCol w:w="457"/>
        <w:gridCol w:w="317"/>
        <w:gridCol w:w="997"/>
        <w:gridCol w:w="28"/>
        <w:gridCol w:w="617"/>
        <w:gridCol w:w="758"/>
        <w:gridCol w:w="187"/>
        <w:gridCol w:w="141"/>
        <w:gridCol w:w="305"/>
        <w:gridCol w:w="229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FF0000"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10"/>
                <w:kern w:val="0"/>
                <w:sz w:val="28"/>
                <w:lang w:val="en-US" w:eastAsia="zh-CN"/>
              </w:rPr>
              <w:t>意向子公司</w:t>
            </w:r>
          </w:p>
        </w:tc>
        <w:tc>
          <w:tcPr>
            <w:tcW w:w="696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可填多个，请按意向排序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36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备用联系方式</w:t>
            </w:r>
          </w:p>
        </w:tc>
        <w:tc>
          <w:tcPr>
            <w:tcW w:w="1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28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4662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0E297350"/>
    <w:rsid w:val="0FF375C9"/>
    <w:rsid w:val="10CC33E5"/>
    <w:rsid w:val="146C37F9"/>
    <w:rsid w:val="16162974"/>
    <w:rsid w:val="168F3F49"/>
    <w:rsid w:val="18606460"/>
    <w:rsid w:val="1A633E44"/>
    <w:rsid w:val="1DFE2FC2"/>
    <w:rsid w:val="1FC45B61"/>
    <w:rsid w:val="229C2787"/>
    <w:rsid w:val="22BF64AA"/>
    <w:rsid w:val="22F82D59"/>
    <w:rsid w:val="26966D09"/>
    <w:rsid w:val="2A2D5333"/>
    <w:rsid w:val="2A756968"/>
    <w:rsid w:val="2DBE6736"/>
    <w:rsid w:val="2ED823FC"/>
    <w:rsid w:val="376E2720"/>
    <w:rsid w:val="3B7840A7"/>
    <w:rsid w:val="3DA62162"/>
    <w:rsid w:val="3EAD25E2"/>
    <w:rsid w:val="42D220CB"/>
    <w:rsid w:val="46D87E38"/>
    <w:rsid w:val="47A526CB"/>
    <w:rsid w:val="4A8008ED"/>
    <w:rsid w:val="4D2372BA"/>
    <w:rsid w:val="4DC1246F"/>
    <w:rsid w:val="5038655E"/>
    <w:rsid w:val="50650864"/>
    <w:rsid w:val="516C4EC3"/>
    <w:rsid w:val="52D93DF6"/>
    <w:rsid w:val="53053078"/>
    <w:rsid w:val="553872E1"/>
    <w:rsid w:val="55B045BB"/>
    <w:rsid w:val="575A5F3D"/>
    <w:rsid w:val="59172DBF"/>
    <w:rsid w:val="5E5C094E"/>
    <w:rsid w:val="67641381"/>
    <w:rsid w:val="6A5A24CF"/>
    <w:rsid w:val="6BD278FB"/>
    <w:rsid w:val="6BDD7BD2"/>
    <w:rsid w:val="6D205021"/>
    <w:rsid w:val="6D4B3331"/>
    <w:rsid w:val="705952A9"/>
    <w:rsid w:val="70D91384"/>
    <w:rsid w:val="72254C2D"/>
    <w:rsid w:val="73B761DC"/>
    <w:rsid w:val="79D01EB8"/>
    <w:rsid w:val="7DFB7377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gyb1</cp:lastModifiedBy>
  <cp:lastPrinted>2021-10-18T05:47:21Z</cp:lastPrinted>
  <dcterms:modified xsi:type="dcterms:W3CDTF">2021-10-18T05:52:24Z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