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62" w:rsidRDefault="002E6162">
      <w:pPr>
        <w:snapToGrid/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2E6162" w:rsidRDefault="00FA0F9A">
      <w:pPr>
        <w:widowControl w:val="0"/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2"/>
          <w:szCs w:val="32"/>
        </w:rPr>
        <w:t>宣城</w:t>
      </w:r>
      <w:r w:rsidR="00F5118D">
        <w:rPr>
          <w:rFonts w:ascii="宋体" w:eastAsia="宋体" w:hAnsi="宋体" w:cs="宋体" w:hint="eastAsia"/>
          <w:b/>
          <w:bCs/>
          <w:sz w:val="32"/>
          <w:szCs w:val="32"/>
        </w:rPr>
        <w:t>皖能环保电力有限公司</w:t>
      </w:r>
      <w:r w:rsidR="00BA7AA3">
        <w:rPr>
          <w:rFonts w:ascii="宋体" w:eastAsia="宋体" w:hAnsi="宋体" w:cs="宋体" w:hint="eastAsia"/>
          <w:b/>
          <w:bCs/>
          <w:sz w:val="32"/>
          <w:szCs w:val="32"/>
        </w:rPr>
        <w:t>招聘</w:t>
      </w:r>
      <w:r w:rsidR="00F5118D">
        <w:rPr>
          <w:rFonts w:ascii="宋体" w:eastAsia="宋体" w:hAnsi="宋体" w:cs="宋体" w:hint="eastAsia"/>
          <w:b/>
          <w:bCs/>
          <w:sz w:val="32"/>
          <w:szCs w:val="32"/>
        </w:rPr>
        <w:t>人员报名</w:t>
      </w:r>
      <w:r w:rsidR="00BA7AA3">
        <w:rPr>
          <w:rFonts w:ascii="宋体" w:eastAsia="宋体" w:hAnsi="宋体" w:cs="宋体" w:hint="eastAsia"/>
          <w:b/>
          <w:bCs/>
          <w:sz w:val="32"/>
          <w:szCs w:val="32"/>
        </w:rPr>
        <w:t>申请</w:t>
      </w:r>
      <w:r w:rsidR="00F5118D">
        <w:rPr>
          <w:rFonts w:ascii="宋体" w:eastAsia="宋体" w:hAnsi="宋体" w:cs="宋体" w:hint="eastAsia"/>
          <w:b/>
          <w:bCs/>
          <w:sz w:val="32"/>
          <w:szCs w:val="32"/>
        </w:rPr>
        <w:t>表</w:t>
      </w:r>
    </w:p>
    <w:bookmarkEnd w:id="0"/>
    <w:p w:rsidR="00377AB0" w:rsidRDefault="00377AB0">
      <w:pPr>
        <w:widowControl w:val="0"/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8579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2E6162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基本信息</w:t>
            </w:r>
          </w:p>
        </w:tc>
      </w:tr>
      <w:tr w:rsidR="002E6162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2E616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2E616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年      月      日</w:t>
            </w:r>
          </w:p>
        </w:tc>
      </w:tr>
      <w:tr w:rsidR="002E6162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2E616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E6162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2E616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年      月</w:t>
            </w:r>
          </w:p>
        </w:tc>
      </w:tr>
      <w:tr w:rsidR="002E6162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2E6162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2E6162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E6162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教育背景(仅限高中及以后)：</w:t>
            </w:r>
          </w:p>
        </w:tc>
      </w:tr>
      <w:tr w:rsidR="002E6162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 xml:space="preserve">          年     月</w:t>
            </w:r>
          </w:p>
        </w:tc>
      </w:tr>
      <w:tr w:rsidR="002E6162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right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right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right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月</w:t>
            </w:r>
          </w:p>
        </w:tc>
      </w:tr>
      <w:tr w:rsidR="002E6162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2E6162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工作经历：</w:t>
            </w:r>
          </w:p>
          <w:p w:rsidR="002E6162" w:rsidRDefault="002E6162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 w:rsidR="002E6162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lastRenderedPageBreak/>
              <w:t>起始</w:t>
            </w:r>
          </w:p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终止</w:t>
            </w:r>
          </w:p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</w:t>
            </w:r>
          </w:p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证明人</w:t>
            </w:r>
          </w:p>
        </w:tc>
      </w:tr>
      <w:tr w:rsidR="002E6162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社会关系（范围仅限父母、配偶、子女）：</w:t>
            </w:r>
          </w:p>
        </w:tc>
      </w:tr>
      <w:tr w:rsidR="002E6162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备注</w:t>
            </w:r>
          </w:p>
        </w:tc>
      </w:tr>
      <w:tr w:rsidR="002E6162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工作业绩、特长爱好</w:t>
            </w:r>
          </w:p>
        </w:tc>
      </w:tr>
      <w:tr w:rsidR="002E6162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个人要求：</w:t>
            </w:r>
          </w:p>
        </w:tc>
      </w:tr>
      <w:tr w:rsidR="002E6162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2E6162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其他：</w:t>
            </w:r>
          </w:p>
        </w:tc>
      </w:tr>
      <w:tr w:rsidR="002E6162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162" w:rsidRDefault="00F5118D">
            <w:pPr>
              <w:adjustRightInd/>
              <w:snapToGrid/>
              <w:spacing w:after="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</w:tbl>
    <w:p w:rsidR="002E6162" w:rsidRDefault="002E6162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sectPr w:rsidR="002E6162" w:rsidSect="002E61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E2" w:rsidRDefault="006B25E2" w:rsidP="00377AB0">
      <w:pPr>
        <w:spacing w:after="0"/>
      </w:pPr>
      <w:r>
        <w:separator/>
      </w:r>
    </w:p>
  </w:endnote>
  <w:endnote w:type="continuationSeparator" w:id="0">
    <w:p w:rsidR="006B25E2" w:rsidRDefault="006B25E2" w:rsidP="00377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E2" w:rsidRDefault="006B25E2" w:rsidP="00377AB0">
      <w:pPr>
        <w:spacing w:after="0"/>
      </w:pPr>
      <w:r>
        <w:separator/>
      </w:r>
    </w:p>
  </w:footnote>
  <w:footnote w:type="continuationSeparator" w:id="0">
    <w:p w:rsidR="006B25E2" w:rsidRDefault="006B25E2" w:rsidP="00377A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3376"/>
    <w:rsid w:val="000E5841"/>
    <w:rsid w:val="001500D9"/>
    <w:rsid w:val="001D0C5A"/>
    <w:rsid w:val="001E1D3E"/>
    <w:rsid w:val="0024784D"/>
    <w:rsid w:val="002718E2"/>
    <w:rsid w:val="002E0506"/>
    <w:rsid w:val="002E6162"/>
    <w:rsid w:val="00323B43"/>
    <w:rsid w:val="00323F06"/>
    <w:rsid w:val="00377AB0"/>
    <w:rsid w:val="003814A5"/>
    <w:rsid w:val="003A6084"/>
    <w:rsid w:val="003C45C6"/>
    <w:rsid w:val="003D37D8"/>
    <w:rsid w:val="003F053C"/>
    <w:rsid w:val="00426133"/>
    <w:rsid w:val="004358AB"/>
    <w:rsid w:val="004E5F5A"/>
    <w:rsid w:val="00551713"/>
    <w:rsid w:val="00594005"/>
    <w:rsid w:val="005C25C2"/>
    <w:rsid w:val="00602D0F"/>
    <w:rsid w:val="006853EC"/>
    <w:rsid w:val="00687950"/>
    <w:rsid w:val="00687A5D"/>
    <w:rsid w:val="006B25E2"/>
    <w:rsid w:val="006F02BF"/>
    <w:rsid w:val="007245FE"/>
    <w:rsid w:val="007A2847"/>
    <w:rsid w:val="008B0076"/>
    <w:rsid w:val="008B7726"/>
    <w:rsid w:val="008B790C"/>
    <w:rsid w:val="008D54D2"/>
    <w:rsid w:val="00987DDA"/>
    <w:rsid w:val="00A02AE6"/>
    <w:rsid w:val="00A42F40"/>
    <w:rsid w:val="00A47FFE"/>
    <w:rsid w:val="00A635B9"/>
    <w:rsid w:val="00A65508"/>
    <w:rsid w:val="00A80E70"/>
    <w:rsid w:val="00AA459A"/>
    <w:rsid w:val="00AD6DAB"/>
    <w:rsid w:val="00B75618"/>
    <w:rsid w:val="00BA7AA3"/>
    <w:rsid w:val="00D22583"/>
    <w:rsid w:val="00D31D50"/>
    <w:rsid w:val="00D72CDC"/>
    <w:rsid w:val="00D90553"/>
    <w:rsid w:val="00E3022D"/>
    <w:rsid w:val="00E67EFA"/>
    <w:rsid w:val="00EA6465"/>
    <w:rsid w:val="00ED01F8"/>
    <w:rsid w:val="00F1663E"/>
    <w:rsid w:val="00F5118D"/>
    <w:rsid w:val="00F75806"/>
    <w:rsid w:val="00FA0F9A"/>
    <w:rsid w:val="00FA55B1"/>
    <w:rsid w:val="00FE2022"/>
    <w:rsid w:val="00FF0E9D"/>
    <w:rsid w:val="1B3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18B45"/>
  <w15:docId w15:val="{813BFD7A-93AF-4EC9-B7F9-47979584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6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162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E616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61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2E616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uiPriority w:val="99"/>
    <w:unhideWhenUsed/>
    <w:rsid w:val="002E6162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sid w:val="002E6162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162"/>
    <w:rPr>
      <w:rFonts w:ascii="Tahoma" w:hAnsi="Tahoma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E6162"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sid w:val="002E616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>Sky123.Org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孙孟春</cp:lastModifiedBy>
  <cp:revision>5</cp:revision>
  <cp:lastPrinted>2018-10-30T05:33:00Z</cp:lastPrinted>
  <dcterms:created xsi:type="dcterms:W3CDTF">2019-01-14T05:50:00Z</dcterms:created>
  <dcterms:modified xsi:type="dcterms:W3CDTF">2019-03-29T03:31:00Z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